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5"/>
        <w:gridCol w:w="2644"/>
        <w:gridCol w:w="599"/>
        <w:gridCol w:w="3424"/>
      </w:tblGrid>
      <w:tr w:rsidR="003D3695" w14:paraId="500EE797" w14:textId="77777777" w:rsidTr="003D3695">
        <w:trPr>
          <w:trHeight w:val="567"/>
        </w:trPr>
        <w:tc>
          <w:tcPr>
            <w:tcW w:w="5579" w:type="dxa"/>
            <w:gridSpan w:val="2"/>
            <w:tcBorders>
              <w:bottom w:val="single" w:sz="12" w:space="0" w:color="auto"/>
            </w:tcBorders>
          </w:tcPr>
          <w:p w14:paraId="12FB57DF" w14:textId="3C76BA4C" w:rsidR="003D3695" w:rsidRPr="00283775" w:rsidRDefault="003D3695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Udfyldt af (navn):</w:t>
            </w:r>
          </w:p>
        </w:tc>
        <w:tc>
          <w:tcPr>
            <w:tcW w:w="4023" w:type="dxa"/>
            <w:gridSpan w:val="2"/>
            <w:tcBorders>
              <w:bottom w:val="single" w:sz="12" w:space="0" w:color="auto"/>
            </w:tcBorders>
          </w:tcPr>
          <w:p w14:paraId="319C30F5" w14:textId="7112B1D0" w:rsidR="003D3695" w:rsidRPr="00283775" w:rsidRDefault="003D3695">
            <w:pPr>
              <w:rPr>
                <w:sz w:val="22"/>
              </w:rPr>
            </w:pPr>
            <w:r>
              <w:rPr>
                <w:sz w:val="22"/>
              </w:rPr>
              <w:t>Klub / hold:</w:t>
            </w:r>
          </w:p>
        </w:tc>
      </w:tr>
      <w:tr w:rsidR="003D3695" w14:paraId="6CBD8688" w14:textId="77777777" w:rsidTr="003D3695">
        <w:tc>
          <w:tcPr>
            <w:tcW w:w="2935" w:type="dxa"/>
            <w:tcBorders>
              <w:top w:val="single" w:sz="12" w:space="0" w:color="auto"/>
              <w:bottom w:val="single" w:sz="12" w:space="0" w:color="auto"/>
            </w:tcBorders>
          </w:tcPr>
          <w:p w14:paraId="01923042" w14:textId="266FEC11" w:rsidR="00DB7B95" w:rsidRPr="00283775" w:rsidRDefault="003D3695">
            <w:pPr>
              <w:rPr>
                <w:sz w:val="22"/>
              </w:rPr>
            </w:pPr>
            <w:r>
              <w:rPr>
                <w:sz w:val="22"/>
              </w:rPr>
              <w:t>Emne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14:paraId="6051F34C" w14:textId="2F8E65BC" w:rsidR="00DB7B95" w:rsidRPr="00283775" w:rsidRDefault="003D3695">
            <w:pPr>
              <w:rPr>
                <w:sz w:val="22"/>
              </w:rPr>
            </w:pPr>
            <w:r>
              <w:rPr>
                <w:sz w:val="22"/>
              </w:rPr>
              <w:t>Muligheder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</w:tcPr>
          <w:p w14:paraId="42EF819A" w14:textId="21A3760F" w:rsidR="00DB7B95" w:rsidRPr="00283775" w:rsidRDefault="003D3695">
            <w:pPr>
              <w:rPr>
                <w:sz w:val="22"/>
              </w:rPr>
            </w:pPr>
            <w:r>
              <w:rPr>
                <w:sz w:val="22"/>
              </w:rPr>
              <w:t>Svar</w:t>
            </w:r>
          </w:p>
        </w:tc>
        <w:tc>
          <w:tcPr>
            <w:tcW w:w="3424" w:type="dxa"/>
            <w:tcBorders>
              <w:top w:val="single" w:sz="12" w:space="0" w:color="auto"/>
              <w:bottom w:val="single" w:sz="12" w:space="0" w:color="auto"/>
            </w:tcBorders>
          </w:tcPr>
          <w:p w14:paraId="794BD1D3" w14:textId="70CD1994" w:rsidR="00DB7B95" w:rsidRPr="00283775" w:rsidRDefault="003D3695">
            <w:pPr>
              <w:rPr>
                <w:sz w:val="22"/>
              </w:rPr>
            </w:pPr>
            <w:r>
              <w:rPr>
                <w:sz w:val="22"/>
              </w:rPr>
              <w:t>Kommentarer</w:t>
            </w:r>
          </w:p>
        </w:tc>
      </w:tr>
      <w:tr w:rsidR="00283775" w14:paraId="54550498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DF0B6A" w14:textId="36FDB415" w:rsidR="00283775" w:rsidRPr="00283775" w:rsidRDefault="00283775" w:rsidP="00DB7B95">
            <w:pPr>
              <w:rPr>
                <w:sz w:val="22"/>
              </w:rPr>
            </w:pPr>
            <w:r w:rsidRPr="00283775">
              <w:rPr>
                <w:sz w:val="22"/>
              </w:rPr>
              <w:t>Spilledage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30C5ACAA" w14:textId="268E2A6E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Hverdagsaftener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2A7DB05A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E3482F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3249BF06" w14:textId="77777777" w:rsidTr="003D3695">
        <w:tc>
          <w:tcPr>
            <w:tcW w:w="2935" w:type="dxa"/>
            <w:vMerge/>
            <w:tcBorders>
              <w:top w:val="single" w:sz="4" w:space="0" w:color="auto"/>
            </w:tcBorders>
          </w:tcPr>
          <w:p w14:paraId="5C9E2D09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3B3288BD" w14:textId="6ACFAFFB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Lørdage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1CB485AA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</w:tcBorders>
          </w:tcPr>
          <w:p w14:paraId="54789DC7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20741D35" w14:textId="77777777" w:rsidTr="003D3695">
        <w:tc>
          <w:tcPr>
            <w:tcW w:w="2935" w:type="dxa"/>
            <w:vMerge/>
            <w:tcBorders>
              <w:bottom w:val="single" w:sz="12" w:space="0" w:color="auto"/>
            </w:tcBorders>
          </w:tcPr>
          <w:p w14:paraId="523219F4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14:paraId="671A7822" w14:textId="64EE29DB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Søndage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7D7FB007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bottom w:val="single" w:sz="12" w:space="0" w:color="auto"/>
            </w:tcBorders>
          </w:tcPr>
          <w:p w14:paraId="2690EA2A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4CDE0380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58DEEEA" w14:textId="77777777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 xml:space="preserve">Flere partier pr dag </w:t>
            </w:r>
          </w:p>
          <w:p w14:paraId="21914CD4" w14:textId="33789F8F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(partier med normal betænkningstid ca. 4 timer pr parti)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5E3D1AEF" w14:textId="39B037A4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2 partier på en søndag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693F2C52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7943C67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4CC22A47" w14:textId="77777777" w:rsidTr="003D3695">
        <w:tc>
          <w:tcPr>
            <w:tcW w:w="29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C39154C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</w:tcBorders>
          </w:tcPr>
          <w:p w14:paraId="34F2EF9C" w14:textId="42212631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3 partier lørdag-søndag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</w:tcPr>
          <w:p w14:paraId="66DEF5D5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289D522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5A18F7DD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B6FD1A" w14:textId="6418DF3B" w:rsidR="00283775" w:rsidRPr="00283775" w:rsidRDefault="00283775" w:rsidP="00DB7B95">
            <w:pPr>
              <w:rPr>
                <w:sz w:val="22"/>
              </w:rPr>
            </w:pPr>
            <w:bookmarkStart w:id="1" w:name="_Hlk533582033"/>
            <w:r w:rsidRPr="00283775">
              <w:rPr>
                <w:sz w:val="22"/>
              </w:rPr>
              <w:t>Fælles stævner, (lørdage og) søndage.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351888D1" w14:textId="41398BF5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Gerne flere i løbet af sæsonen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09458083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A5FD91D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00822F40" w14:textId="77777777" w:rsidTr="003D3695">
        <w:tc>
          <w:tcPr>
            <w:tcW w:w="2935" w:type="dxa"/>
            <w:vMerge/>
            <w:tcBorders>
              <w:top w:val="single" w:sz="4" w:space="0" w:color="auto"/>
            </w:tcBorders>
          </w:tcPr>
          <w:p w14:paraId="0AE9BA52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39D97E2" w14:textId="1588AF47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Kun den afsluttende runde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0FD88681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</w:tcBorders>
          </w:tcPr>
          <w:p w14:paraId="00ACCEB2" w14:textId="77777777" w:rsidR="00283775" w:rsidRPr="00283775" w:rsidRDefault="00283775">
            <w:pPr>
              <w:rPr>
                <w:sz w:val="22"/>
              </w:rPr>
            </w:pPr>
          </w:p>
        </w:tc>
      </w:tr>
      <w:tr w:rsidR="00283775" w14:paraId="24627E55" w14:textId="77777777" w:rsidTr="003D3695">
        <w:tc>
          <w:tcPr>
            <w:tcW w:w="2935" w:type="dxa"/>
            <w:vMerge/>
            <w:tcBorders>
              <w:bottom w:val="single" w:sz="12" w:space="0" w:color="auto"/>
            </w:tcBorders>
          </w:tcPr>
          <w:p w14:paraId="71F544E3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14:paraId="6960B871" w14:textId="7BEA3029" w:rsidR="00283775" w:rsidRPr="00283775" w:rsidRDefault="00283775">
            <w:pPr>
              <w:rPr>
                <w:sz w:val="22"/>
              </w:rPr>
            </w:pPr>
            <w:r w:rsidRPr="00283775">
              <w:rPr>
                <w:sz w:val="22"/>
              </w:rPr>
              <w:t>Helst ikke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3E90AA2E" w14:textId="77777777" w:rsidR="00283775" w:rsidRPr="00283775" w:rsidRDefault="00283775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bottom w:val="single" w:sz="12" w:space="0" w:color="auto"/>
            </w:tcBorders>
          </w:tcPr>
          <w:p w14:paraId="4EDD8C77" w14:textId="77777777" w:rsidR="00283775" w:rsidRPr="00283775" w:rsidRDefault="00283775">
            <w:pPr>
              <w:rPr>
                <w:sz w:val="22"/>
              </w:rPr>
            </w:pPr>
          </w:p>
        </w:tc>
      </w:tr>
      <w:bookmarkEnd w:id="1"/>
      <w:tr w:rsidR="00283775" w14:paraId="5A9EDA09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E0C225" w14:textId="26EC4249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Fælles stævner, hverdagsaftener.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3284F649" w14:textId="733624BB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Gerne flere i løbet af sæsonen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31E91747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62EC094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534B4B34" w14:textId="77777777" w:rsidTr="003D3695">
        <w:tc>
          <w:tcPr>
            <w:tcW w:w="2935" w:type="dxa"/>
            <w:vMerge/>
            <w:tcBorders>
              <w:top w:val="single" w:sz="4" w:space="0" w:color="auto"/>
            </w:tcBorders>
          </w:tcPr>
          <w:p w14:paraId="727C1A38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1E06BAD3" w14:textId="5A090C9C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(Kun) for at undgå lange køreafstande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0339FA76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</w:tcBorders>
          </w:tcPr>
          <w:p w14:paraId="624A311F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758EDE7B" w14:textId="77777777" w:rsidTr="003D3695">
        <w:tc>
          <w:tcPr>
            <w:tcW w:w="2935" w:type="dxa"/>
            <w:vMerge/>
          </w:tcPr>
          <w:p w14:paraId="1B1F772B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2644" w:type="dxa"/>
          </w:tcPr>
          <w:p w14:paraId="212B75AE" w14:textId="7F2C1C15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Kun den afsluttende runde</w:t>
            </w:r>
          </w:p>
        </w:tc>
        <w:tc>
          <w:tcPr>
            <w:tcW w:w="599" w:type="dxa"/>
          </w:tcPr>
          <w:p w14:paraId="1B4E4B83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/>
          </w:tcPr>
          <w:p w14:paraId="25B39604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3EE72233" w14:textId="77777777" w:rsidTr="003D3695">
        <w:tc>
          <w:tcPr>
            <w:tcW w:w="2935" w:type="dxa"/>
            <w:vMerge/>
            <w:tcBorders>
              <w:bottom w:val="single" w:sz="12" w:space="0" w:color="auto"/>
            </w:tcBorders>
          </w:tcPr>
          <w:p w14:paraId="04FA1C62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14:paraId="0A1F8D48" w14:textId="5A3E3F19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Helst ikke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777BC70A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bottom w:val="single" w:sz="12" w:space="0" w:color="auto"/>
            </w:tcBorders>
          </w:tcPr>
          <w:p w14:paraId="628FBA33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5D51E877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7A13BA" w14:textId="77777777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Køreafstande</w:t>
            </w:r>
          </w:p>
          <w:p w14:paraId="50916116" w14:textId="77777777" w:rsidR="00283775" w:rsidRPr="00283775" w:rsidRDefault="00283775" w:rsidP="00D00F0F">
            <w:pPr>
              <w:rPr>
                <w:sz w:val="22"/>
              </w:rPr>
            </w:pPr>
          </w:p>
          <w:p w14:paraId="71955932" w14:textId="2396E2EE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Modstanderhold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098BB699" w14:textId="45F7B991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Foretrækker korte afstande og kun spil med nærmest naboklubber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4FE8C08E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F2FF189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348E4287" w14:textId="77777777" w:rsidTr="003D3695">
        <w:tc>
          <w:tcPr>
            <w:tcW w:w="29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FDCD715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</w:tcBorders>
          </w:tcPr>
          <w:p w14:paraId="6634330B" w14:textId="4C0705CF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Vil gerne køre langt for at møde flere forskellige modstanderhold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</w:tcPr>
          <w:p w14:paraId="7B9714D8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E07993A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4E7B3F85" w14:textId="77777777" w:rsidTr="003D3695">
        <w:trPr>
          <w:trHeight w:val="688"/>
        </w:trPr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633FA1D" w14:textId="3B4F3CEA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Søndagskampe: at kende modstandere og om det er hjemme-/ udekamp fra starten af sæsonen</w:t>
            </w:r>
            <w:r w:rsidR="00001E42">
              <w:rPr>
                <w:sz w:val="22"/>
              </w:rPr>
              <w:t xml:space="preserve"> (evt</w:t>
            </w:r>
            <w:r w:rsidR="00E65980">
              <w:rPr>
                <w:sz w:val="22"/>
              </w:rPr>
              <w:t>.</w:t>
            </w:r>
            <w:r w:rsidR="00001E42">
              <w:rPr>
                <w:sz w:val="22"/>
              </w:rPr>
              <w:t xml:space="preserve"> for lokalereservation)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7F6E647E" w14:textId="77777777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Vigtigt</w:t>
            </w:r>
          </w:p>
          <w:p w14:paraId="130EDA44" w14:textId="3DB70426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3BD8313B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FE565B2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0B8D8805" w14:textId="77777777" w:rsidTr="003D3695">
        <w:tc>
          <w:tcPr>
            <w:tcW w:w="29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9E23BC1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</w:tcBorders>
          </w:tcPr>
          <w:p w14:paraId="071B364E" w14:textId="608EC9C1" w:rsidR="00283775" w:rsidRPr="00283775" w:rsidRDefault="00283775" w:rsidP="00D00F0F">
            <w:pPr>
              <w:rPr>
                <w:sz w:val="22"/>
              </w:rPr>
            </w:pPr>
            <w:r w:rsidRPr="00283775">
              <w:rPr>
                <w:sz w:val="22"/>
              </w:rPr>
              <w:t>Ikke vigtigt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</w:tcPr>
          <w:p w14:paraId="39FF03FC" w14:textId="77777777" w:rsidR="00283775" w:rsidRPr="00283775" w:rsidRDefault="00283775" w:rsidP="00D00F0F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748B67D" w14:textId="77777777" w:rsidR="00283775" w:rsidRPr="00283775" w:rsidRDefault="00283775" w:rsidP="00D00F0F">
            <w:pPr>
              <w:rPr>
                <w:sz w:val="22"/>
              </w:rPr>
            </w:pPr>
          </w:p>
        </w:tc>
      </w:tr>
      <w:tr w:rsidR="00283775" w14:paraId="4AEA8ABB" w14:textId="77777777" w:rsidTr="003D3695">
        <w:trPr>
          <w:trHeight w:val="682"/>
        </w:trPr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154EC7A" w14:textId="5B0F275F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Hverdagsaftenkampe: at kende modstandere og om det er hjemme-/ udekamp fra starten af sæsonen</w:t>
            </w:r>
            <w:r w:rsidR="00001E42">
              <w:rPr>
                <w:sz w:val="22"/>
              </w:rPr>
              <w:t xml:space="preserve"> (evt. for sæsonplanlægning)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429FA1A4" w14:textId="77777777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Vigtigt</w:t>
            </w:r>
          </w:p>
          <w:p w14:paraId="7200D876" w14:textId="6F6657AD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257D2666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D36D086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412225F1" w14:textId="77777777" w:rsidTr="003D3695">
        <w:tc>
          <w:tcPr>
            <w:tcW w:w="29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1F58C47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</w:tcBorders>
          </w:tcPr>
          <w:p w14:paraId="44132B07" w14:textId="4FFA6F6A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Ikke vigtigt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</w:tcPr>
          <w:p w14:paraId="2E667DF8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CFB5615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392ABA70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9C26CE" w14:textId="695AB6DC" w:rsidR="00283775" w:rsidRPr="00283775" w:rsidRDefault="00283775" w:rsidP="00F83463">
            <w:pPr>
              <w:rPr>
                <w:sz w:val="22"/>
              </w:rPr>
            </w:pPr>
            <w:r w:rsidRPr="00283775">
              <w:rPr>
                <w:sz w:val="22"/>
              </w:rPr>
              <w:t>Op- og nedrykning mellem rækkerne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668982C7" w14:textId="36C1FE79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Vigtigt – uanset skift i holdstørrelse (4 / 8)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446AF33F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6028164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14AED93D" w14:textId="77777777" w:rsidTr="003D3695">
        <w:tc>
          <w:tcPr>
            <w:tcW w:w="2935" w:type="dxa"/>
            <w:vMerge/>
            <w:tcBorders>
              <w:top w:val="single" w:sz="4" w:space="0" w:color="auto"/>
            </w:tcBorders>
          </w:tcPr>
          <w:p w14:paraId="05D4329A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38A5FFA8" w14:textId="68C79CA4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Vigtigt ved samme holdstørrelse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534DB555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</w:tcBorders>
          </w:tcPr>
          <w:p w14:paraId="67326DE5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3AD70923" w14:textId="77777777" w:rsidTr="003D3695">
        <w:tc>
          <w:tcPr>
            <w:tcW w:w="2935" w:type="dxa"/>
            <w:vMerge/>
            <w:tcBorders>
              <w:bottom w:val="single" w:sz="12" w:space="0" w:color="auto"/>
            </w:tcBorders>
          </w:tcPr>
          <w:p w14:paraId="1F17BA12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14:paraId="6C4A05E0" w14:textId="38674550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Ikke vigtigt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6ED04B32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bottom w:val="single" w:sz="12" w:space="0" w:color="auto"/>
            </w:tcBorders>
          </w:tcPr>
          <w:p w14:paraId="47E1C1DD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1486DBB7" w14:textId="77777777" w:rsidTr="003D3695">
        <w:tc>
          <w:tcPr>
            <w:tcW w:w="29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C453B0F" w14:textId="77777777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Til Mesterrække- og divisionsspillere:</w:t>
            </w:r>
          </w:p>
          <w:p w14:paraId="3C9AD8C6" w14:textId="594DFA17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Er du interesseret i også at deltage på klubbens 4- mands hold</w:t>
            </w:r>
            <w:r w:rsidR="00E65980">
              <w:rPr>
                <w:sz w:val="22"/>
              </w:rPr>
              <w:t xml:space="preserve"> (hverd</w:t>
            </w:r>
            <w:r w:rsidR="00E92A96">
              <w:rPr>
                <w:sz w:val="22"/>
              </w:rPr>
              <w:t>a</w:t>
            </w:r>
            <w:r w:rsidR="00E65980">
              <w:rPr>
                <w:sz w:val="22"/>
              </w:rPr>
              <w:t>gsaftener)</w:t>
            </w:r>
            <w:r w:rsidRPr="00283775">
              <w:rPr>
                <w:sz w:val="22"/>
              </w:rPr>
              <w:t>?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1B7B04E4" w14:textId="6568B2B2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Gerne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14:paraId="597753F3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1DC8929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37D15C43" w14:textId="77777777" w:rsidTr="003D3695">
        <w:tc>
          <w:tcPr>
            <w:tcW w:w="2935" w:type="dxa"/>
            <w:vMerge/>
            <w:tcBorders>
              <w:top w:val="single" w:sz="4" w:space="0" w:color="auto"/>
            </w:tcBorders>
          </w:tcPr>
          <w:p w14:paraId="454759BD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5D4A90B5" w14:textId="721F4246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Afhænger af styrken i rækken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109E62EC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</w:tcBorders>
          </w:tcPr>
          <w:p w14:paraId="2745B22E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196CA416" w14:textId="77777777" w:rsidTr="003D3695">
        <w:tc>
          <w:tcPr>
            <w:tcW w:w="2935" w:type="dxa"/>
            <w:vMerge/>
          </w:tcPr>
          <w:p w14:paraId="544CEB22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</w:tcPr>
          <w:p w14:paraId="25E54F2B" w14:textId="03B01377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Kun som reserve</w:t>
            </w:r>
          </w:p>
        </w:tc>
        <w:tc>
          <w:tcPr>
            <w:tcW w:w="599" w:type="dxa"/>
          </w:tcPr>
          <w:p w14:paraId="691AF9F6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</w:tcPr>
          <w:p w14:paraId="4AF44E4C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  <w:tr w:rsidR="00283775" w14:paraId="1A7DB400" w14:textId="77777777" w:rsidTr="003D3695">
        <w:tc>
          <w:tcPr>
            <w:tcW w:w="2935" w:type="dxa"/>
            <w:vMerge/>
            <w:tcBorders>
              <w:bottom w:val="single" w:sz="12" w:space="0" w:color="auto"/>
            </w:tcBorders>
          </w:tcPr>
          <w:p w14:paraId="3E7E7EF9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14:paraId="15D9F8C4" w14:textId="00E947B5" w:rsidR="00283775" w:rsidRPr="00283775" w:rsidRDefault="00283775" w:rsidP="00B75AB3">
            <w:pPr>
              <w:rPr>
                <w:sz w:val="22"/>
              </w:rPr>
            </w:pPr>
            <w:r w:rsidRPr="00283775">
              <w:rPr>
                <w:sz w:val="22"/>
              </w:rPr>
              <w:t>Nej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14:paraId="662936AA" w14:textId="77777777" w:rsidR="00283775" w:rsidRPr="00283775" w:rsidRDefault="00283775" w:rsidP="00B75AB3">
            <w:pPr>
              <w:rPr>
                <w:sz w:val="22"/>
              </w:rPr>
            </w:pPr>
          </w:p>
        </w:tc>
        <w:tc>
          <w:tcPr>
            <w:tcW w:w="3424" w:type="dxa"/>
            <w:vMerge/>
            <w:tcBorders>
              <w:bottom w:val="single" w:sz="12" w:space="0" w:color="auto"/>
            </w:tcBorders>
          </w:tcPr>
          <w:p w14:paraId="56231231" w14:textId="77777777" w:rsidR="00283775" w:rsidRPr="00283775" w:rsidRDefault="00283775" w:rsidP="00B75AB3">
            <w:pPr>
              <w:rPr>
                <w:sz w:val="22"/>
              </w:rPr>
            </w:pPr>
          </w:p>
        </w:tc>
      </w:tr>
    </w:tbl>
    <w:p w14:paraId="75594918" w14:textId="496DAD13" w:rsidR="00D32A4E" w:rsidRPr="0049473F" w:rsidRDefault="003D3695">
      <w:pPr>
        <w:rPr>
          <w:sz w:val="22"/>
        </w:rPr>
      </w:pPr>
      <w:r w:rsidRPr="0049473F">
        <w:rPr>
          <w:sz w:val="22"/>
        </w:rPr>
        <w:t xml:space="preserve">I kolonnen svar kan skrives ja eller nej, krydses af eller angives talværdi, </w:t>
      </w:r>
      <w:r w:rsidR="00E92A96">
        <w:rPr>
          <w:sz w:val="22"/>
        </w:rPr>
        <w:t xml:space="preserve">f.eks. </w:t>
      </w:r>
      <w:r w:rsidRPr="0049473F">
        <w:rPr>
          <w:sz w:val="22"/>
        </w:rPr>
        <w:t xml:space="preserve">hvor 0 er </w:t>
      </w:r>
      <w:r w:rsidR="00E92A96">
        <w:rPr>
          <w:sz w:val="22"/>
        </w:rPr>
        <w:t>uden betydning eller uacceptabelt</w:t>
      </w:r>
      <w:r w:rsidRPr="0049473F">
        <w:rPr>
          <w:sz w:val="22"/>
        </w:rPr>
        <w:t xml:space="preserve"> og 10 </w:t>
      </w:r>
      <w:r w:rsidR="00E92A96">
        <w:rPr>
          <w:sz w:val="22"/>
        </w:rPr>
        <w:t>meget vigtigt eller meget relevant</w:t>
      </w:r>
      <w:r w:rsidR="0049473F" w:rsidRPr="0049473F">
        <w:rPr>
          <w:sz w:val="22"/>
        </w:rPr>
        <w:t xml:space="preserve"> – helt som man foretrækker det.</w:t>
      </w:r>
      <w:r w:rsidRPr="0049473F">
        <w:rPr>
          <w:sz w:val="22"/>
        </w:rPr>
        <w:t xml:space="preserve"> </w:t>
      </w:r>
    </w:p>
    <w:sectPr w:rsidR="00D32A4E" w:rsidRPr="0049473F" w:rsidSect="00484E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F9A"/>
    <w:multiLevelType w:val="hybridMultilevel"/>
    <w:tmpl w:val="3350F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3"/>
    <w:rsid w:val="00001E42"/>
    <w:rsid w:val="00050A7C"/>
    <w:rsid w:val="0013454D"/>
    <w:rsid w:val="00195BE0"/>
    <w:rsid w:val="001C0F43"/>
    <w:rsid w:val="00253C6C"/>
    <w:rsid w:val="00265022"/>
    <w:rsid w:val="00283775"/>
    <w:rsid w:val="002B3236"/>
    <w:rsid w:val="0034747B"/>
    <w:rsid w:val="003D236B"/>
    <w:rsid w:val="003D3695"/>
    <w:rsid w:val="003E0408"/>
    <w:rsid w:val="00414C66"/>
    <w:rsid w:val="00484E5B"/>
    <w:rsid w:val="0049473F"/>
    <w:rsid w:val="004E3E99"/>
    <w:rsid w:val="00505BA7"/>
    <w:rsid w:val="005240A2"/>
    <w:rsid w:val="00574893"/>
    <w:rsid w:val="00640751"/>
    <w:rsid w:val="00681B0E"/>
    <w:rsid w:val="006C34E8"/>
    <w:rsid w:val="006E6CC1"/>
    <w:rsid w:val="006F55EE"/>
    <w:rsid w:val="00714232"/>
    <w:rsid w:val="007D65B7"/>
    <w:rsid w:val="00853FF8"/>
    <w:rsid w:val="00860BC8"/>
    <w:rsid w:val="00A83DD7"/>
    <w:rsid w:val="00A935FB"/>
    <w:rsid w:val="00AB3D82"/>
    <w:rsid w:val="00B75AB3"/>
    <w:rsid w:val="00B7612D"/>
    <w:rsid w:val="00B85220"/>
    <w:rsid w:val="00C1453A"/>
    <w:rsid w:val="00C3077E"/>
    <w:rsid w:val="00C3489A"/>
    <w:rsid w:val="00C45A80"/>
    <w:rsid w:val="00C871A4"/>
    <w:rsid w:val="00CC7F84"/>
    <w:rsid w:val="00D00F0F"/>
    <w:rsid w:val="00D32A4E"/>
    <w:rsid w:val="00D6495B"/>
    <w:rsid w:val="00DB7B95"/>
    <w:rsid w:val="00E440BB"/>
    <w:rsid w:val="00E65980"/>
    <w:rsid w:val="00E72422"/>
    <w:rsid w:val="00E92A96"/>
    <w:rsid w:val="00F37DBC"/>
    <w:rsid w:val="00F67EFB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21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B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Wisler</dc:creator>
  <cp:keywords/>
  <dc:description/>
  <cp:lastModifiedBy>Vagn Lauritzen</cp:lastModifiedBy>
  <cp:revision>3</cp:revision>
  <cp:lastPrinted>2018-12-29T16:31:00Z</cp:lastPrinted>
  <dcterms:created xsi:type="dcterms:W3CDTF">2018-12-29T16:31:00Z</dcterms:created>
  <dcterms:modified xsi:type="dcterms:W3CDTF">2018-12-29T16:32:00Z</dcterms:modified>
</cp:coreProperties>
</file>